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37434" w14:textId="77777777" w:rsidR="009518A9" w:rsidRDefault="006C20D5">
      <w:r>
        <w:t>What Soil Do you Have?</w:t>
      </w:r>
    </w:p>
    <w:p w14:paraId="72DDCBA6" w14:textId="77777777" w:rsidR="006C20D5" w:rsidRDefault="006C20D5"/>
    <w:p w14:paraId="41DA9A90" w14:textId="77777777" w:rsidR="006C20D5" w:rsidRDefault="006C20D5" w:rsidP="00F80FF3">
      <w:pPr>
        <w:pStyle w:val="ListParagraph"/>
        <w:numPr>
          <w:ilvl w:val="0"/>
          <w:numId w:val="1"/>
        </w:numPr>
      </w:pPr>
      <w:r w:rsidRPr="00F80FF3">
        <w:rPr>
          <w:u w:val="single"/>
        </w:rPr>
        <w:t>Materials Manager</w:t>
      </w:r>
      <w:r>
        <w:t xml:space="preserve">: premade water retention kit (timer, funnel, coffee </w:t>
      </w:r>
      <w:r w:rsidR="00F80FF3">
        <w:t xml:space="preserve">filters, soil, water, beaker), </w:t>
      </w:r>
      <w:r>
        <w:t>properties (hand lenses, soil, toothpick, microscope, paper plates)</w:t>
      </w:r>
    </w:p>
    <w:p w14:paraId="7A685881" w14:textId="77777777" w:rsidR="00F80FF3" w:rsidRDefault="00F80FF3" w:rsidP="00F80FF3">
      <w:pPr>
        <w:pStyle w:val="ListParagraph"/>
        <w:ind w:left="1080"/>
      </w:pPr>
    </w:p>
    <w:p w14:paraId="10185709" w14:textId="77777777" w:rsidR="00F80FF3" w:rsidRPr="00F80FF3" w:rsidRDefault="00F80FF3" w:rsidP="00F80FF3">
      <w:pPr>
        <w:pStyle w:val="ListParagraph"/>
        <w:numPr>
          <w:ilvl w:val="0"/>
          <w:numId w:val="1"/>
        </w:numPr>
      </w:pPr>
      <w:r w:rsidRPr="00F80FF3">
        <w:rPr>
          <w:u w:val="single"/>
        </w:rPr>
        <w:t>Project Manager</w:t>
      </w:r>
      <w:r>
        <w:t xml:space="preserve">: </w:t>
      </w:r>
      <w:r w:rsidRPr="00FD68F1">
        <w:rPr>
          <w:sz w:val="28"/>
          <w:szCs w:val="28"/>
        </w:rPr>
        <w:t>Interacts with the facilitators on behalf of the team. Monitors adherence to team rules using the contract/issues warnings.</w:t>
      </w:r>
      <w:r>
        <w:rPr>
          <w:sz w:val="28"/>
          <w:szCs w:val="28"/>
        </w:rPr>
        <w:t xml:space="preserve"> At end of </w:t>
      </w:r>
      <w:r w:rsidR="00C7107C">
        <w:rPr>
          <w:sz w:val="28"/>
          <w:szCs w:val="28"/>
        </w:rPr>
        <w:t xml:space="preserve">each </w:t>
      </w:r>
      <w:r>
        <w:rPr>
          <w:sz w:val="28"/>
          <w:szCs w:val="28"/>
        </w:rPr>
        <w:t>day, post group’s project status to Today’s Meet.</w:t>
      </w:r>
    </w:p>
    <w:p w14:paraId="10CFA5A7" w14:textId="77777777" w:rsidR="00F80FF3" w:rsidRDefault="00F80FF3" w:rsidP="00F80FF3"/>
    <w:p w14:paraId="09129FAF" w14:textId="77777777" w:rsidR="00F80FF3" w:rsidRDefault="00F80FF3" w:rsidP="00F80FF3">
      <w:pPr>
        <w:pStyle w:val="ListParagraph"/>
        <w:numPr>
          <w:ilvl w:val="0"/>
          <w:numId w:val="1"/>
        </w:numPr>
      </w:pPr>
      <w:r>
        <w:rPr>
          <w:u w:val="single"/>
        </w:rPr>
        <w:t>Tech Director</w:t>
      </w:r>
      <w:r>
        <w:t>: respo</w:t>
      </w:r>
      <w:r w:rsidR="00541C20">
        <w:t xml:space="preserve">nsible for research section of </w:t>
      </w:r>
      <w:r>
        <w:t>investigation. Will pull up resources for group and show group members how to access informat</w:t>
      </w:r>
      <w:r w:rsidR="00541C20">
        <w:t xml:space="preserve">ion.  Make sure content checker </w:t>
      </w:r>
      <w:r w:rsidR="0045787B">
        <w:t>accesses correct page for notes on wiki site. Take picture of soil and post to notes page on wiki site.</w:t>
      </w:r>
    </w:p>
    <w:p w14:paraId="2A84AFE7" w14:textId="77777777" w:rsidR="00541C20" w:rsidRDefault="00541C20" w:rsidP="00541C20"/>
    <w:p w14:paraId="3F5CF4A7" w14:textId="77777777" w:rsidR="00541C20" w:rsidRDefault="00541C20" w:rsidP="00F80FF3">
      <w:pPr>
        <w:pStyle w:val="ListParagraph"/>
        <w:numPr>
          <w:ilvl w:val="0"/>
          <w:numId w:val="1"/>
        </w:numPr>
      </w:pPr>
      <w:r>
        <w:rPr>
          <w:u w:val="single"/>
        </w:rPr>
        <w:t>Content Checker</w:t>
      </w:r>
      <w:r w:rsidR="00C7107C">
        <w:t xml:space="preserve">: takes notes </w:t>
      </w:r>
      <w:r>
        <w:t>of observations</w:t>
      </w:r>
      <w:r w:rsidR="00C7107C">
        <w:t xml:space="preserve"> on wiki site</w:t>
      </w:r>
      <w:r>
        <w:t>, water retention experiment, and researched information</w:t>
      </w:r>
      <w:r w:rsidR="0045787B">
        <w:t xml:space="preserve">. </w:t>
      </w:r>
      <w:r>
        <w:t xml:space="preserve">Review all notes </w:t>
      </w:r>
      <w:r w:rsidR="0045787B">
        <w:t>for errors in grammar and information.</w:t>
      </w:r>
    </w:p>
    <w:p w14:paraId="6C228C4C" w14:textId="77777777" w:rsidR="00D81071" w:rsidRDefault="00D81071" w:rsidP="00D81071"/>
    <w:p w14:paraId="046D3374" w14:textId="77777777" w:rsidR="00D81071" w:rsidRDefault="00D81071" w:rsidP="00D81071">
      <w:pPr>
        <w:pStyle w:val="ListParagraph"/>
        <w:numPr>
          <w:ilvl w:val="0"/>
          <w:numId w:val="1"/>
        </w:numPr>
      </w:pPr>
      <w:r>
        <w:t xml:space="preserve">Every student will be observing properties of soil and telling content checker their observations. Every student will be doing water retention experiment. Every student will be conducting research. At end of </w:t>
      </w:r>
      <w:r w:rsidR="00C7107C">
        <w:t xml:space="preserve">each </w:t>
      </w:r>
      <w:r>
        <w:t>day, all students will tell what they learned via Today’s Meet</w:t>
      </w:r>
      <w:r w:rsidR="0045787B">
        <w:t xml:space="preserve"> (teacher will generate question based on subject material covered that day)</w:t>
      </w:r>
      <w:r>
        <w:t xml:space="preserve">. </w:t>
      </w:r>
      <w:r w:rsidRPr="00D81071">
        <w:rPr>
          <w:b/>
        </w:rPr>
        <w:t xml:space="preserve">Please Note: </w:t>
      </w:r>
      <w:r>
        <w:t>project manager will be responsible for 2 today’s meet responses at end of day.</w:t>
      </w:r>
    </w:p>
    <w:p w14:paraId="6C5B95B8" w14:textId="77777777" w:rsidR="00C7107C" w:rsidRDefault="00C7107C" w:rsidP="00C7107C"/>
    <w:p w14:paraId="108BB6F9" w14:textId="77777777" w:rsidR="00C7107C" w:rsidRDefault="00C7107C" w:rsidP="00C7107C">
      <w:r>
        <w:t>How did it form?</w:t>
      </w:r>
    </w:p>
    <w:p w14:paraId="5AF71D23" w14:textId="77777777" w:rsidR="00C7107C" w:rsidRDefault="00C7107C" w:rsidP="00C7107C"/>
    <w:p w14:paraId="5525A7C6" w14:textId="77777777" w:rsidR="00C7107C" w:rsidRDefault="00C7107C" w:rsidP="00C7107C">
      <w:pPr>
        <w:pStyle w:val="ListParagraph"/>
        <w:numPr>
          <w:ilvl w:val="0"/>
          <w:numId w:val="1"/>
        </w:numPr>
      </w:pPr>
      <w:r w:rsidRPr="00C7107C">
        <w:rPr>
          <w:u w:val="single"/>
        </w:rPr>
        <w:t>Materials Manager</w:t>
      </w:r>
      <w:r>
        <w:t>:  n/a</w:t>
      </w:r>
    </w:p>
    <w:p w14:paraId="20A22B87" w14:textId="77777777" w:rsidR="00C7107C" w:rsidRDefault="00C7107C" w:rsidP="00C7107C">
      <w:pPr>
        <w:pStyle w:val="ListParagraph"/>
        <w:ind w:left="1080"/>
        <w:rPr>
          <w:u w:val="single"/>
        </w:rPr>
      </w:pPr>
    </w:p>
    <w:p w14:paraId="086C904B" w14:textId="77777777" w:rsidR="00C7107C" w:rsidRPr="0045787B" w:rsidRDefault="00C7107C" w:rsidP="0045787B">
      <w:pPr>
        <w:pStyle w:val="ListParagraph"/>
        <w:numPr>
          <w:ilvl w:val="0"/>
          <w:numId w:val="1"/>
        </w:numPr>
        <w:rPr>
          <w:sz w:val="28"/>
          <w:szCs w:val="28"/>
        </w:rPr>
      </w:pPr>
      <w:r w:rsidRPr="0045787B">
        <w:rPr>
          <w:u w:val="single"/>
        </w:rPr>
        <w:t>Project Manager</w:t>
      </w:r>
      <w:r>
        <w:t xml:space="preserve">: </w:t>
      </w:r>
      <w:r w:rsidRPr="0045787B">
        <w:rPr>
          <w:sz w:val="28"/>
          <w:szCs w:val="28"/>
        </w:rPr>
        <w:t>Interacts with the facilitators on behalf of the team. Monitors adherence to team rules using the contract/issues warnings. At end of each day, post group’s project status to Today’s Meet.</w:t>
      </w:r>
    </w:p>
    <w:p w14:paraId="47E85434" w14:textId="77777777" w:rsidR="0045787B" w:rsidRDefault="0045787B" w:rsidP="0045787B"/>
    <w:p w14:paraId="36F32941" w14:textId="77777777" w:rsidR="0045787B" w:rsidRDefault="0045787B" w:rsidP="0045787B">
      <w:pPr>
        <w:pStyle w:val="ListParagraph"/>
        <w:numPr>
          <w:ilvl w:val="0"/>
          <w:numId w:val="1"/>
        </w:numPr>
      </w:pPr>
      <w:r>
        <w:rPr>
          <w:u w:val="single"/>
        </w:rPr>
        <w:t>Tech Director</w:t>
      </w:r>
      <w:r>
        <w:t>:  responsible for research section of investigation. Will pull up resources for group and show group members how to access information.  Make sure content checker accesses correct page for notes on wiki site.</w:t>
      </w:r>
    </w:p>
    <w:p w14:paraId="29827EB4" w14:textId="77777777" w:rsidR="0045787B" w:rsidRDefault="0045787B" w:rsidP="0045787B"/>
    <w:p w14:paraId="0E437BF0" w14:textId="77777777" w:rsidR="0045787B" w:rsidRDefault="0045787B" w:rsidP="0045787B">
      <w:pPr>
        <w:pStyle w:val="ListParagraph"/>
        <w:numPr>
          <w:ilvl w:val="0"/>
          <w:numId w:val="1"/>
        </w:numPr>
      </w:pPr>
      <w:r>
        <w:rPr>
          <w:u w:val="single"/>
        </w:rPr>
        <w:t>Content Checker</w:t>
      </w:r>
      <w:r>
        <w:t>: take notes of researched information. Review all notes for errors in grammar and information.</w:t>
      </w:r>
    </w:p>
    <w:p w14:paraId="4DF650AC" w14:textId="77777777" w:rsidR="0045787B" w:rsidRDefault="0045787B" w:rsidP="0045787B">
      <w:pPr>
        <w:pStyle w:val="ListParagraph"/>
        <w:numPr>
          <w:ilvl w:val="0"/>
          <w:numId w:val="1"/>
        </w:numPr>
      </w:pPr>
      <w:r>
        <w:lastRenderedPageBreak/>
        <w:t xml:space="preserve">Every student will be conducting research. At end of each day, all students will tell what they learned via Today’s Meet (teacher will generate question based on subject material covered that day). </w:t>
      </w:r>
      <w:r w:rsidRPr="00D81071">
        <w:rPr>
          <w:b/>
        </w:rPr>
        <w:t xml:space="preserve">Please Note: </w:t>
      </w:r>
      <w:r>
        <w:t>project manager will be responsible for 2 today’s meet responses at end of day.</w:t>
      </w:r>
    </w:p>
    <w:p w14:paraId="7D81AFF2" w14:textId="77777777" w:rsidR="0045787B" w:rsidRDefault="0045787B" w:rsidP="0045787B"/>
    <w:p w14:paraId="7347D278" w14:textId="77777777" w:rsidR="0045787B" w:rsidRDefault="0045787B" w:rsidP="0045787B">
      <w:r>
        <w:t>What is the best use of my soil?</w:t>
      </w:r>
    </w:p>
    <w:p w14:paraId="256233AA" w14:textId="77777777" w:rsidR="0045787B" w:rsidRDefault="0045787B" w:rsidP="0045787B"/>
    <w:p w14:paraId="4364D427" w14:textId="77777777" w:rsidR="0045787B" w:rsidRDefault="0045787B" w:rsidP="0045787B">
      <w:pPr>
        <w:pStyle w:val="ListParagraph"/>
        <w:numPr>
          <w:ilvl w:val="0"/>
          <w:numId w:val="1"/>
        </w:numPr>
      </w:pPr>
      <w:r w:rsidRPr="00C7107C">
        <w:rPr>
          <w:u w:val="single"/>
        </w:rPr>
        <w:t>Materials Manager</w:t>
      </w:r>
      <w:r>
        <w:t>:  n/a</w:t>
      </w:r>
    </w:p>
    <w:p w14:paraId="0E2BBC61" w14:textId="77777777" w:rsidR="0045787B" w:rsidRDefault="0045787B" w:rsidP="0045787B">
      <w:pPr>
        <w:pStyle w:val="ListParagraph"/>
        <w:ind w:left="1080"/>
        <w:rPr>
          <w:u w:val="single"/>
        </w:rPr>
      </w:pPr>
    </w:p>
    <w:p w14:paraId="3EE69168" w14:textId="77777777" w:rsidR="0045787B" w:rsidRPr="0045787B" w:rsidRDefault="0045787B" w:rsidP="0045787B">
      <w:pPr>
        <w:pStyle w:val="ListParagraph"/>
        <w:numPr>
          <w:ilvl w:val="0"/>
          <w:numId w:val="1"/>
        </w:numPr>
        <w:rPr>
          <w:sz w:val="28"/>
          <w:szCs w:val="28"/>
        </w:rPr>
      </w:pPr>
      <w:r w:rsidRPr="0045787B">
        <w:rPr>
          <w:u w:val="single"/>
        </w:rPr>
        <w:t>Project Manager</w:t>
      </w:r>
      <w:r>
        <w:t xml:space="preserve">: </w:t>
      </w:r>
      <w:r w:rsidRPr="0045787B">
        <w:rPr>
          <w:sz w:val="28"/>
          <w:szCs w:val="28"/>
        </w:rPr>
        <w:t>Interacts with the facilitators on behalf of the team. Monitors adherence to team rules using the contract/issues warnings. At end of each day, post group’s project status to Today’s Meet.</w:t>
      </w:r>
    </w:p>
    <w:p w14:paraId="2E651727" w14:textId="77777777" w:rsidR="0045787B" w:rsidRDefault="0045787B" w:rsidP="0045787B"/>
    <w:p w14:paraId="7735FADF" w14:textId="77777777" w:rsidR="0045787B" w:rsidRDefault="0045787B" w:rsidP="0045787B">
      <w:pPr>
        <w:pStyle w:val="ListParagraph"/>
        <w:numPr>
          <w:ilvl w:val="0"/>
          <w:numId w:val="1"/>
        </w:numPr>
      </w:pPr>
      <w:r>
        <w:rPr>
          <w:u w:val="single"/>
        </w:rPr>
        <w:t>Tech Director</w:t>
      </w:r>
      <w:r>
        <w:t>:  responsible for research section of investigation. Will pull up resources for group and show group members how to access information.  Make sure content checker accesses correct page for notes on wiki site.</w:t>
      </w:r>
    </w:p>
    <w:p w14:paraId="6CE636B1" w14:textId="77777777" w:rsidR="0045787B" w:rsidRDefault="0045787B" w:rsidP="0045787B"/>
    <w:p w14:paraId="56CD23E7" w14:textId="77777777" w:rsidR="0045787B" w:rsidRDefault="0045787B" w:rsidP="0045787B">
      <w:pPr>
        <w:pStyle w:val="ListParagraph"/>
        <w:numPr>
          <w:ilvl w:val="0"/>
          <w:numId w:val="1"/>
        </w:numPr>
      </w:pPr>
      <w:r>
        <w:rPr>
          <w:u w:val="single"/>
        </w:rPr>
        <w:t>Content Checker</w:t>
      </w:r>
      <w:r>
        <w:t>: take notes of researched information. Review all notes for errors in grammar and information.</w:t>
      </w:r>
    </w:p>
    <w:p w14:paraId="16E73BA6" w14:textId="77777777" w:rsidR="0045787B" w:rsidRDefault="0045787B" w:rsidP="0045787B"/>
    <w:p w14:paraId="3FE803E8" w14:textId="77777777" w:rsidR="0045787B" w:rsidRDefault="0045787B" w:rsidP="0045787B">
      <w:pPr>
        <w:pStyle w:val="ListParagraph"/>
        <w:numPr>
          <w:ilvl w:val="0"/>
          <w:numId w:val="1"/>
        </w:numPr>
      </w:pPr>
      <w:r>
        <w:t xml:space="preserve">Every student will be conducting research. At end of each day, all students will tell what they learned via Today’s Meet (teacher will generate question based on subject material covered that day). </w:t>
      </w:r>
      <w:r w:rsidRPr="00D81071">
        <w:rPr>
          <w:b/>
        </w:rPr>
        <w:t xml:space="preserve">Please Note: </w:t>
      </w:r>
      <w:r>
        <w:t>project manager will be responsible for 2 today’s meet responses at end of day.</w:t>
      </w:r>
    </w:p>
    <w:p w14:paraId="42EAA263" w14:textId="77777777" w:rsidR="0045787B" w:rsidRDefault="0045787B" w:rsidP="0045787B"/>
    <w:p w14:paraId="3E649844" w14:textId="77777777" w:rsidR="0045787B" w:rsidRDefault="0045787B" w:rsidP="0045787B">
      <w:r>
        <w:t>Presentation</w:t>
      </w:r>
    </w:p>
    <w:p w14:paraId="34323C8D" w14:textId="77777777" w:rsidR="0045787B" w:rsidRDefault="0045787B" w:rsidP="0045787B"/>
    <w:p w14:paraId="0649AA85" w14:textId="77777777" w:rsidR="0045787B" w:rsidRDefault="0045787B" w:rsidP="0045787B">
      <w:pPr>
        <w:pStyle w:val="ListParagraph"/>
        <w:numPr>
          <w:ilvl w:val="0"/>
          <w:numId w:val="1"/>
        </w:numPr>
      </w:pPr>
      <w:r w:rsidRPr="00C7107C">
        <w:rPr>
          <w:u w:val="single"/>
        </w:rPr>
        <w:t>Materials Manager</w:t>
      </w:r>
      <w:r w:rsidR="00703871">
        <w:t xml:space="preserve">:  presents </w:t>
      </w:r>
      <w:r w:rsidR="00703871">
        <w:rPr>
          <w:i/>
        </w:rPr>
        <w:t>What Soil Do You Have?</w:t>
      </w:r>
      <w:r w:rsidR="00703871">
        <w:t xml:space="preserve"> </w:t>
      </w:r>
    </w:p>
    <w:p w14:paraId="531F53C2" w14:textId="77777777" w:rsidR="0045787B" w:rsidRDefault="0045787B" w:rsidP="0045787B">
      <w:pPr>
        <w:pStyle w:val="ListParagraph"/>
        <w:ind w:left="1080"/>
        <w:rPr>
          <w:u w:val="single"/>
        </w:rPr>
      </w:pPr>
    </w:p>
    <w:p w14:paraId="73DD1017" w14:textId="77777777" w:rsidR="0045787B" w:rsidRPr="0045787B" w:rsidRDefault="0045787B" w:rsidP="0045787B">
      <w:pPr>
        <w:pStyle w:val="ListParagraph"/>
        <w:numPr>
          <w:ilvl w:val="0"/>
          <w:numId w:val="1"/>
        </w:numPr>
        <w:rPr>
          <w:sz w:val="28"/>
          <w:szCs w:val="28"/>
        </w:rPr>
      </w:pPr>
      <w:r w:rsidRPr="0045787B">
        <w:rPr>
          <w:u w:val="single"/>
        </w:rPr>
        <w:t>Project Manager</w:t>
      </w:r>
      <w:r>
        <w:t xml:space="preserve">: </w:t>
      </w:r>
      <w:r w:rsidR="00703871">
        <w:rPr>
          <w:sz w:val="28"/>
          <w:szCs w:val="28"/>
        </w:rPr>
        <w:t xml:space="preserve">Gives introduction and conclusion of presentation. </w:t>
      </w:r>
    </w:p>
    <w:p w14:paraId="02BF41AA" w14:textId="77777777" w:rsidR="0045787B" w:rsidRDefault="0045787B" w:rsidP="0045787B"/>
    <w:p w14:paraId="7E46BB3F" w14:textId="77777777" w:rsidR="0045787B" w:rsidRDefault="0045787B" w:rsidP="0045787B">
      <w:pPr>
        <w:pStyle w:val="ListParagraph"/>
        <w:numPr>
          <w:ilvl w:val="0"/>
          <w:numId w:val="1"/>
        </w:numPr>
      </w:pPr>
      <w:r>
        <w:rPr>
          <w:u w:val="single"/>
        </w:rPr>
        <w:t>Tech Director</w:t>
      </w:r>
      <w:r w:rsidR="00703871">
        <w:t xml:space="preserve">:  presenting </w:t>
      </w:r>
      <w:r w:rsidR="00703871">
        <w:rPr>
          <w:i/>
        </w:rPr>
        <w:t>How Did it Form?</w:t>
      </w:r>
    </w:p>
    <w:p w14:paraId="7A8A4B55" w14:textId="77777777" w:rsidR="0045787B" w:rsidRDefault="0045787B" w:rsidP="0045787B"/>
    <w:p w14:paraId="2678FEEE" w14:textId="77777777" w:rsidR="0045787B" w:rsidRDefault="0045787B" w:rsidP="0045787B">
      <w:pPr>
        <w:pStyle w:val="ListParagraph"/>
        <w:numPr>
          <w:ilvl w:val="0"/>
          <w:numId w:val="1"/>
        </w:numPr>
      </w:pPr>
      <w:r>
        <w:rPr>
          <w:u w:val="single"/>
        </w:rPr>
        <w:t>Content Checker</w:t>
      </w:r>
      <w:r>
        <w:t xml:space="preserve">: </w:t>
      </w:r>
      <w:r w:rsidR="00703871">
        <w:t xml:space="preserve">presenting </w:t>
      </w:r>
      <w:r w:rsidR="00703871">
        <w:rPr>
          <w:i/>
        </w:rPr>
        <w:t>What is the best use for my soil?</w:t>
      </w:r>
    </w:p>
    <w:p w14:paraId="0AD8BE77" w14:textId="77777777" w:rsidR="0045787B" w:rsidRDefault="0045787B" w:rsidP="0045787B"/>
    <w:p w14:paraId="380F9214" w14:textId="77777777" w:rsidR="0045787B" w:rsidRDefault="0045787B" w:rsidP="0045787B">
      <w:pPr>
        <w:pStyle w:val="ListParagraph"/>
        <w:ind w:left="1080"/>
      </w:pPr>
    </w:p>
    <w:p w14:paraId="4863E19B" w14:textId="77777777" w:rsidR="0045787B" w:rsidRDefault="0045787B" w:rsidP="0045787B">
      <w:pPr>
        <w:pStyle w:val="ListParagraph"/>
        <w:numPr>
          <w:ilvl w:val="0"/>
          <w:numId w:val="1"/>
        </w:numPr>
      </w:pPr>
      <w:r>
        <w:t>Every stud</w:t>
      </w:r>
      <w:r w:rsidR="00703871">
        <w:t xml:space="preserve">ent will be apart of the presentation. </w:t>
      </w:r>
      <w:bookmarkStart w:id="0" w:name="_GoBack"/>
      <w:bookmarkEnd w:id="0"/>
      <w:r>
        <w:t xml:space="preserve"> At end of each day, all students will tell what they learned via Today’s Meet (teacher will generate question based on subject material covered that day). </w:t>
      </w:r>
      <w:r w:rsidRPr="00D81071">
        <w:rPr>
          <w:b/>
        </w:rPr>
        <w:t xml:space="preserve">Please Note: </w:t>
      </w:r>
      <w:r>
        <w:t>project manager will be responsible for 2 today’s meet responses at end of day.</w:t>
      </w:r>
    </w:p>
    <w:p w14:paraId="3AD2D711" w14:textId="77777777" w:rsidR="0045787B" w:rsidRDefault="0045787B" w:rsidP="0045787B"/>
    <w:p w14:paraId="45918643" w14:textId="77777777" w:rsidR="0045787B" w:rsidRDefault="00302AAF" w:rsidP="00703871">
      <w:pPr>
        <w:pStyle w:val="ListParagraph"/>
        <w:numPr>
          <w:ilvl w:val="0"/>
          <w:numId w:val="1"/>
        </w:numPr>
      </w:pPr>
      <w:r>
        <w:t>At the end of all presentations, each student (in the entire class) will post something they learned about each type of soil via Today’s Meet.</w:t>
      </w:r>
    </w:p>
    <w:p w14:paraId="7AD87F12" w14:textId="77777777" w:rsidR="00703871" w:rsidRDefault="00703871" w:rsidP="00703871"/>
    <w:p w14:paraId="5E8FC15C" w14:textId="77777777" w:rsidR="00703871" w:rsidRDefault="00703871" w:rsidP="00703871">
      <w:pPr>
        <w:pStyle w:val="ListParagraph"/>
        <w:ind w:left="1080"/>
      </w:pPr>
    </w:p>
    <w:p w14:paraId="4BF9CEF2" w14:textId="77777777" w:rsidR="0045787B" w:rsidRDefault="0045787B" w:rsidP="0045787B"/>
    <w:p w14:paraId="498502AA" w14:textId="77777777" w:rsidR="0045787B" w:rsidRPr="00C7107C" w:rsidRDefault="0045787B" w:rsidP="0045787B"/>
    <w:p w14:paraId="0EC40B0D" w14:textId="77777777" w:rsidR="00D81071" w:rsidRDefault="00D81071" w:rsidP="00D81071"/>
    <w:p w14:paraId="11E8BCA7" w14:textId="77777777" w:rsidR="00D81071" w:rsidRPr="00D81071" w:rsidRDefault="00D81071" w:rsidP="00D81071">
      <w:pPr>
        <w:pStyle w:val="ListParagraph"/>
        <w:ind w:left="1080"/>
      </w:pPr>
    </w:p>
    <w:sectPr w:rsidR="00D81071" w:rsidRPr="00D81071" w:rsidSect="00F04C8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2095E"/>
    <w:multiLevelType w:val="hybridMultilevel"/>
    <w:tmpl w:val="754A1A10"/>
    <w:lvl w:ilvl="0" w:tplc="25F6D4D4">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0D5"/>
    <w:rsid w:val="00302AAF"/>
    <w:rsid w:val="0045787B"/>
    <w:rsid w:val="00541C20"/>
    <w:rsid w:val="006C20D5"/>
    <w:rsid w:val="00703871"/>
    <w:rsid w:val="009518A9"/>
    <w:rsid w:val="00C7107C"/>
    <w:rsid w:val="00D81071"/>
    <w:rsid w:val="00F04C8E"/>
    <w:rsid w:val="00F80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9960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FF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562</Words>
  <Characters>3205</Characters>
  <Application>Microsoft Macintosh Word</Application>
  <DocSecurity>0</DocSecurity>
  <Lines>26</Lines>
  <Paragraphs>7</Paragraphs>
  <ScaleCrop>false</ScaleCrop>
  <Company>GCISD</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GCISD</dc:creator>
  <cp:keywords/>
  <dc:description/>
  <cp:lastModifiedBy>Staff GCISD</cp:lastModifiedBy>
  <cp:revision>2</cp:revision>
  <dcterms:created xsi:type="dcterms:W3CDTF">2012-01-10T18:26:00Z</dcterms:created>
  <dcterms:modified xsi:type="dcterms:W3CDTF">2012-01-10T19:38:00Z</dcterms:modified>
</cp:coreProperties>
</file>